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A8F9AA" w14:textId="77777777" w:rsidR="00E07C77" w:rsidRDefault="00922268" w:rsidP="00922268">
      <w:pPr>
        <w:jc w:val="center"/>
      </w:pPr>
      <w:r>
        <w:rPr>
          <w:noProof/>
        </w:rPr>
        <w:drawing>
          <wp:inline distT="0" distB="0" distL="0" distR="0" wp14:anchorId="1C2CC629" wp14:editId="7CBACBE9">
            <wp:extent cx="3599688" cy="335280"/>
            <wp:effectExtent l="19050" t="0" r="20320" b="1409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uova Scritta ModenaCinema Piccol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3352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C7EB0EC" w14:textId="77777777" w:rsidR="00922268" w:rsidRDefault="00922268" w:rsidP="00922268">
      <w:pPr>
        <w:jc w:val="center"/>
      </w:pPr>
    </w:p>
    <w:p w14:paraId="7356101E" w14:textId="77777777" w:rsidR="00922268" w:rsidRDefault="00922268" w:rsidP="00922268">
      <w:pPr>
        <w:jc w:val="center"/>
        <w:rPr>
          <w:b/>
          <w:bCs/>
          <w:sz w:val="36"/>
          <w:szCs w:val="36"/>
          <w:u w:val="single"/>
        </w:rPr>
      </w:pPr>
      <w:r w:rsidRPr="00922268">
        <w:rPr>
          <w:b/>
          <w:bCs/>
          <w:sz w:val="36"/>
          <w:szCs w:val="36"/>
          <w:u w:val="single"/>
        </w:rPr>
        <w:t>GUIDA PER LA PRENOTAZIONE ON LINE DI FILM A NOLEGGIO</w:t>
      </w:r>
    </w:p>
    <w:p w14:paraId="47B54C8E" w14:textId="77777777" w:rsidR="00922268" w:rsidRDefault="00922268" w:rsidP="00922268">
      <w:pPr>
        <w:jc w:val="center"/>
        <w:rPr>
          <w:b/>
          <w:bCs/>
          <w:sz w:val="36"/>
          <w:szCs w:val="36"/>
          <w:u w:val="single"/>
        </w:rPr>
      </w:pPr>
    </w:p>
    <w:p w14:paraId="1146AE98" w14:textId="77777777" w:rsidR="00922268" w:rsidRDefault="00922268" w:rsidP="00922268">
      <w:pPr>
        <w:jc w:val="center"/>
      </w:pPr>
      <w:r>
        <w:t xml:space="preserve">Digitare il seguente indirizzo sulla barra del browser </w:t>
      </w:r>
      <w:hyperlink r:id="rId7" w:history="1">
        <w:r>
          <w:rPr>
            <w:rStyle w:val="Collegamentoipertestuale"/>
          </w:rPr>
          <w:t>https://mc.winvideo.net/rent</w:t>
        </w:r>
      </w:hyperlink>
    </w:p>
    <w:p w14:paraId="5FA4A9E0" w14:textId="77777777" w:rsidR="00922268" w:rsidRDefault="00922268" w:rsidP="00922268"/>
    <w:p w14:paraId="4B15DA1B" w14:textId="77777777" w:rsidR="00922268" w:rsidRDefault="00922268" w:rsidP="00922268">
      <w:r>
        <w:rPr>
          <w:noProof/>
        </w:rPr>
        <w:drawing>
          <wp:inline distT="0" distB="0" distL="0" distR="0" wp14:anchorId="252DB29E" wp14:editId="652A0C5F">
            <wp:extent cx="6120130" cy="898525"/>
            <wp:effectExtent l="152400" t="152400" r="356870" b="358775"/>
            <wp:docPr id="2" name="Immagine 2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notazione 2020-04-16 17504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5D0E95" w14:textId="77777777" w:rsidR="00922268" w:rsidRDefault="00922268" w:rsidP="00922268">
      <w:pPr>
        <w:jc w:val="center"/>
      </w:pPr>
      <w:r>
        <w:t>Premete invio e Vi troverete in questa schermata</w:t>
      </w:r>
    </w:p>
    <w:p w14:paraId="2D053CA0" w14:textId="77777777" w:rsidR="00922268" w:rsidRDefault="00922268" w:rsidP="00922268">
      <w:r>
        <w:rPr>
          <w:noProof/>
        </w:rPr>
        <w:drawing>
          <wp:inline distT="0" distB="0" distL="0" distR="0" wp14:anchorId="19298277" wp14:editId="687EBC8F">
            <wp:extent cx="6120130" cy="4256191"/>
            <wp:effectExtent l="152400" t="152400" r="356870" b="354330"/>
            <wp:docPr id="3" name="Immagine 3" descr="Immagine che contiene fotografia, diverso, mucchio, mol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notazione 2020-04-16 17523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56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F39F71" w14:textId="77777777" w:rsidR="001C71D9" w:rsidRDefault="001C71D9" w:rsidP="00922268">
      <w:pPr>
        <w:jc w:val="center"/>
      </w:pPr>
    </w:p>
    <w:p w14:paraId="6938794E" w14:textId="77777777" w:rsidR="001C71D9" w:rsidRDefault="001C71D9" w:rsidP="00922268">
      <w:pPr>
        <w:jc w:val="center"/>
      </w:pPr>
    </w:p>
    <w:p w14:paraId="36929B93" w14:textId="77777777" w:rsidR="001C71D9" w:rsidRDefault="001C71D9" w:rsidP="00922268">
      <w:pPr>
        <w:jc w:val="center"/>
      </w:pPr>
    </w:p>
    <w:p w14:paraId="31672202" w14:textId="77777777" w:rsidR="001C71D9" w:rsidRDefault="001C71D9" w:rsidP="00922268">
      <w:pPr>
        <w:jc w:val="center"/>
      </w:pPr>
    </w:p>
    <w:p w14:paraId="5C9064C4" w14:textId="77777777" w:rsidR="001C71D9" w:rsidRDefault="001C71D9" w:rsidP="00922268">
      <w:pPr>
        <w:jc w:val="center"/>
      </w:pPr>
    </w:p>
    <w:p w14:paraId="2A769C54" w14:textId="77777777" w:rsidR="001C71D9" w:rsidRDefault="001C71D9" w:rsidP="00922268">
      <w:pPr>
        <w:jc w:val="center"/>
      </w:pPr>
    </w:p>
    <w:p w14:paraId="2358164A" w14:textId="1328B838" w:rsidR="00922268" w:rsidRDefault="00922268" w:rsidP="00922268">
      <w:pPr>
        <w:jc w:val="center"/>
      </w:pPr>
      <w:r>
        <w:t>A questo punto potete scegliere il genere del film</w:t>
      </w:r>
      <w:r w:rsidR="00EC02D1">
        <w:t xml:space="preserve"> e il formato (DVD o BLURAY)</w:t>
      </w:r>
      <w:r>
        <w:t xml:space="preserve"> scorrendo sulle frecce accanto a “Ultimi Arrivi”</w:t>
      </w:r>
    </w:p>
    <w:p w14:paraId="055BCB36" w14:textId="77777777" w:rsidR="00922268" w:rsidRDefault="00922268" w:rsidP="00922268"/>
    <w:p w14:paraId="2D8F7E2E" w14:textId="77777777" w:rsidR="00922268" w:rsidRDefault="00922268" w:rsidP="00922268">
      <w:r>
        <w:rPr>
          <w:noProof/>
        </w:rPr>
        <w:drawing>
          <wp:inline distT="0" distB="0" distL="0" distR="0" wp14:anchorId="6114B607" wp14:editId="729822F3">
            <wp:extent cx="6120130" cy="4681220"/>
            <wp:effectExtent l="152400" t="152400" r="356870" b="367030"/>
            <wp:docPr id="4" name="Immagine 4" descr="Immagine che contiene fotografia, diverso, molti, muc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nza titolo-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81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E880F3" w14:textId="77777777" w:rsidR="001C71D9" w:rsidRDefault="001C71D9" w:rsidP="001C71D9">
      <w:pPr>
        <w:jc w:val="center"/>
      </w:pPr>
    </w:p>
    <w:p w14:paraId="16A7ED1B" w14:textId="77777777" w:rsidR="001C71D9" w:rsidRDefault="001C71D9" w:rsidP="001C71D9">
      <w:pPr>
        <w:jc w:val="center"/>
      </w:pPr>
    </w:p>
    <w:p w14:paraId="433FDDFB" w14:textId="77777777" w:rsidR="001C71D9" w:rsidRDefault="001C71D9" w:rsidP="001C71D9">
      <w:pPr>
        <w:jc w:val="center"/>
      </w:pPr>
    </w:p>
    <w:p w14:paraId="0433B05E" w14:textId="77777777" w:rsidR="001C71D9" w:rsidRDefault="001C71D9" w:rsidP="001C71D9">
      <w:pPr>
        <w:jc w:val="center"/>
      </w:pPr>
    </w:p>
    <w:p w14:paraId="32384C70" w14:textId="1C2FF37E" w:rsidR="001C71D9" w:rsidRDefault="00EC02D1" w:rsidP="00EC02D1">
      <w:pPr>
        <w:jc w:val="center"/>
        <w:rPr>
          <w:noProof/>
        </w:rPr>
      </w:pPr>
      <w:r>
        <w:lastRenderedPageBreak/>
        <w:t>Dopo aver scelto genere e formato</w:t>
      </w:r>
      <w:r w:rsidR="001C71D9">
        <w:t>, cliccate sulla copertina del film desiderato e vi si aprirà la scheda del film.</w:t>
      </w:r>
    </w:p>
    <w:p w14:paraId="34D93157" w14:textId="77777777" w:rsidR="001C71D9" w:rsidRDefault="001C71D9" w:rsidP="001C71D9">
      <w:pPr>
        <w:jc w:val="center"/>
      </w:pPr>
      <w:r>
        <w:rPr>
          <w:noProof/>
        </w:rPr>
        <w:drawing>
          <wp:inline distT="0" distB="0" distL="0" distR="0" wp14:anchorId="5181C082" wp14:editId="79C31B5B">
            <wp:extent cx="5514975" cy="3231852"/>
            <wp:effectExtent l="152400" t="152400" r="352425" b="368935"/>
            <wp:docPr id="6" name="Immagine 6" descr="Immagine che contiene fotografia, screenshot, monitor,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nza titolo-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751" cy="3241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E0831D" w14:textId="00D0B477" w:rsidR="001C71D9" w:rsidRDefault="001C71D9" w:rsidP="00EC02D1">
      <w:pPr>
        <w:jc w:val="center"/>
      </w:pPr>
      <w:r>
        <w:t xml:space="preserve">In questa sezione troverete, scorrendo la pagina, </w:t>
      </w:r>
      <w:r w:rsidR="00EC02D1">
        <w:t xml:space="preserve">troverete </w:t>
      </w:r>
      <w:r>
        <w:t xml:space="preserve">tutte le informazioni sul film, trama, attori e in molti casi il Trailer. Inoltre, cliccando sull’attore e/o il regista Vi verranno proposti tutti i suoi film disponibili </w:t>
      </w:r>
      <w:r w:rsidR="0055762A">
        <w:rPr>
          <w:noProof/>
        </w:rPr>
        <w:drawing>
          <wp:inline distT="0" distB="0" distL="0" distR="0" wp14:anchorId="4CFD73FC" wp14:editId="332640CF">
            <wp:extent cx="4867275" cy="3643638"/>
            <wp:effectExtent l="152400" t="152400" r="352425" b="35687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notazione 2020-04-16 18074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366" cy="3677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12C88D" w14:textId="77777777" w:rsidR="001C71D9" w:rsidRDefault="001C71D9" w:rsidP="0055762A">
      <w:r>
        <w:lastRenderedPageBreak/>
        <w:t>Se siete ancora decisi a noleggiare il film che avete scelto spingete la freccia indietro sul browser e tornate alla maschera precedente</w:t>
      </w:r>
    </w:p>
    <w:p w14:paraId="5BA49AF8" w14:textId="77777777" w:rsidR="001C71D9" w:rsidRDefault="001C71D9" w:rsidP="001C71D9">
      <w:pPr>
        <w:jc w:val="center"/>
      </w:pPr>
    </w:p>
    <w:p w14:paraId="54D9FC73" w14:textId="77777777" w:rsidR="001C71D9" w:rsidRDefault="001C71D9" w:rsidP="001C71D9">
      <w:pPr>
        <w:jc w:val="center"/>
      </w:pPr>
      <w:r>
        <w:rPr>
          <w:noProof/>
        </w:rPr>
        <w:drawing>
          <wp:inline distT="0" distB="0" distL="0" distR="0" wp14:anchorId="5D84FDB4" wp14:editId="5205D75A">
            <wp:extent cx="4810125" cy="1657442"/>
            <wp:effectExtent l="152400" t="152400" r="333375" b="361950"/>
            <wp:docPr id="8" name="Immagine 8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nza titolo-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985" cy="1670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B6B83F" w14:textId="77777777" w:rsidR="002E4B6D" w:rsidRDefault="002E4B6D" w:rsidP="001C71D9">
      <w:pPr>
        <w:jc w:val="center"/>
      </w:pPr>
    </w:p>
    <w:p w14:paraId="4D7E02E9" w14:textId="61A7EB35" w:rsidR="002E4B6D" w:rsidRDefault="002E4B6D" w:rsidP="00EC02D1">
      <w:pPr>
        <w:jc w:val="center"/>
      </w:pPr>
      <w:r>
        <w:t>Una Volta tornati indietro potrete inserire i Vostri dati nella sezione prenotazione</w:t>
      </w:r>
    </w:p>
    <w:p w14:paraId="01F73004" w14:textId="77777777" w:rsidR="00EC02D1" w:rsidRDefault="00EC02D1" w:rsidP="00EC02D1">
      <w:pPr>
        <w:jc w:val="center"/>
      </w:pPr>
    </w:p>
    <w:p w14:paraId="764270EC" w14:textId="77777777" w:rsidR="002E4B6D" w:rsidRDefault="002E4B6D" w:rsidP="001C71D9">
      <w:pPr>
        <w:jc w:val="center"/>
      </w:pPr>
      <w:r>
        <w:rPr>
          <w:noProof/>
        </w:rPr>
        <w:drawing>
          <wp:inline distT="0" distB="0" distL="0" distR="0" wp14:anchorId="4523864A" wp14:editId="7EE3A29D">
            <wp:extent cx="6120130" cy="4278630"/>
            <wp:effectExtent l="152400" t="152400" r="356870" b="369570"/>
            <wp:docPr id="9" name="Immagine 9" descr="Immagine che contiene screenshot, monito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nza titolo-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78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D03E43" w14:textId="77777777" w:rsidR="002E4B6D" w:rsidRDefault="002E4B6D" w:rsidP="00CD3ACE">
      <w:r>
        <w:lastRenderedPageBreak/>
        <w:t xml:space="preserve">Inserite il Vostro numero cliente, presente sulla tessera che Vi abbiamo dato (nel caso l’aveste smarrita contattateci al 059 440506 / 334 9160811 e ve lo forniremo) e la Vostra data di nascita nel formato Anno Mese Giorno (es. 19660730 per chi fosse nato il 30 </w:t>
      </w:r>
      <w:proofErr w:type="gramStart"/>
      <w:r>
        <w:t>Luglio</w:t>
      </w:r>
      <w:proofErr w:type="gramEnd"/>
      <w:r>
        <w:t xml:space="preserve"> 1966)</w:t>
      </w:r>
    </w:p>
    <w:p w14:paraId="52F17FE8" w14:textId="77777777" w:rsidR="002E4B6D" w:rsidRDefault="0055762A" w:rsidP="001C71D9">
      <w:pPr>
        <w:jc w:val="center"/>
      </w:pPr>
      <w:r>
        <w:rPr>
          <w:noProof/>
        </w:rPr>
        <w:drawing>
          <wp:inline distT="0" distB="0" distL="0" distR="0" wp14:anchorId="7DE26A27" wp14:editId="4AC08269">
            <wp:extent cx="4314825" cy="1848496"/>
            <wp:effectExtent l="152400" t="114300" r="352425" b="361315"/>
            <wp:docPr id="16" name="Immagine 16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enza titolo-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461" cy="1852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C4D2E2" w14:textId="77777777" w:rsidR="00F61D80" w:rsidRDefault="00F61D80" w:rsidP="001C71D9">
      <w:pPr>
        <w:jc w:val="center"/>
      </w:pPr>
    </w:p>
    <w:p w14:paraId="3ADAD549" w14:textId="77777777" w:rsidR="002E4B6D" w:rsidRDefault="002E4B6D" w:rsidP="001C71D9">
      <w:pPr>
        <w:jc w:val="center"/>
      </w:pPr>
    </w:p>
    <w:p w14:paraId="7835194C" w14:textId="77777777" w:rsidR="002E4B6D" w:rsidRDefault="002E4B6D" w:rsidP="001C71D9">
      <w:pPr>
        <w:jc w:val="center"/>
      </w:pPr>
      <w:r>
        <w:t>Cliccate sul tasto accedi e se tutto è stato fatto correttamente apparirà questa schermata</w:t>
      </w:r>
    </w:p>
    <w:p w14:paraId="4DF0D488" w14:textId="77777777" w:rsidR="00F61D80" w:rsidRDefault="00F61D80" w:rsidP="00CD3ACE"/>
    <w:p w14:paraId="61FBFCED" w14:textId="49AA2D2A" w:rsidR="00F61D80" w:rsidRDefault="0055762A" w:rsidP="00CD3ACE">
      <w:pPr>
        <w:jc w:val="center"/>
      </w:pPr>
      <w:r>
        <w:rPr>
          <w:noProof/>
        </w:rPr>
        <w:drawing>
          <wp:inline distT="0" distB="0" distL="0" distR="0" wp14:anchorId="4EA0E793" wp14:editId="0DE0C5A7">
            <wp:extent cx="6120130" cy="2390775"/>
            <wp:effectExtent l="152400" t="152400" r="356870" b="371475"/>
            <wp:docPr id="17" name="Immagine 17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nnotazione 2020-04-16 17413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52CB4C" w14:textId="77777777" w:rsidR="00EC02D1" w:rsidRDefault="00EC02D1" w:rsidP="00F61D80">
      <w:pPr>
        <w:jc w:val="center"/>
      </w:pPr>
    </w:p>
    <w:p w14:paraId="43BE03C2" w14:textId="77777777" w:rsidR="00EC02D1" w:rsidRDefault="00EC02D1" w:rsidP="00F61D80">
      <w:pPr>
        <w:jc w:val="center"/>
      </w:pPr>
    </w:p>
    <w:p w14:paraId="65C922DB" w14:textId="77777777" w:rsidR="00EC02D1" w:rsidRDefault="00EC02D1" w:rsidP="00F61D80">
      <w:pPr>
        <w:jc w:val="center"/>
      </w:pPr>
    </w:p>
    <w:p w14:paraId="0E45303D" w14:textId="77777777" w:rsidR="00EC02D1" w:rsidRDefault="00EC02D1" w:rsidP="00F61D80">
      <w:pPr>
        <w:jc w:val="center"/>
      </w:pPr>
    </w:p>
    <w:p w14:paraId="4C13E39B" w14:textId="77777777" w:rsidR="00EC02D1" w:rsidRDefault="00EC02D1" w:rsidP="00F61D80">
      <w:pPr>
        <w:jc w:val="center"/>
      </w:pPr>
    </w:p>
    <w:p w14:paraId="1B22F661" w14:textId="0F585DD1" w:rsidR="00F61D80" w:rsidRDefault="002E4B6D" w:rsidP="00F61D80">
      <w:pPr>
        <w:jc w:val="center"/>
      </w:pPr>
      <w:r>
        <w:lastRenderedPageBreak/>
        <w:t>Cliccate sul tasto ritor</w:t>
      </w:r>
      <w:r w:rsidR="00F61D80">
        <w:t>na tornerete alla scheda del film con la differenza che adesso sarete in grado di prenotare il titolo scelto. Cliccare sul tasto “PRENOTA PER DUE ORE”</w:t>
      </w:r>
    </w:p>
    <w:p w14:paraId="27529865" w14:textId="77777777" w:rsidR="00F61D80" w:rsidRDefault="00F61D80" w:rsidP="001C71D9">
      <w:pPr>
        <w:jc w:val="center"/>
      </w:pPr>
      <w:r>
        <w:rPr>
          <w:noProof/>
        </w:rPr>
        <w:drawing>
          <wp:inline distT="0" distB="0" distL="0" distR="0" wp14:anchorId="030B4394" wp14:editId="622C492C">
            <wp:extent cx="6120130" cy="4284345"/>
            <wp:effectExtent l="152400" t="152400" r="356870" b="363855"/>
            <wp:docPr id="12" name="Immagine 12" descr="Immagine che contiene screenshot, monitor, diverso,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nza titolo-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84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AD142A" w14:textId="77777777" w:rsidR="00F61D80" w:rsidRDefault="00F61D80" w:rsidP="0055762A">
      <w:pPr>
        <w:jc w:val="center"/>
      </w:pPr>
      <w:r>
        <w:t>Se il titolo è disponibile Vi apparirà il seguente messaggio</w:t>
      </w:r>
    </w:p>
    <w:p w14:paraId="58EB4EF2" w14:textId="77777777" w:rsidR="00F61D80" w:rsidRDefault="0055762A" w:rsidP="0055762A">
      <w:pPr>
        <w:jc w:val="center"/>
      </w:pPr>
      <w:r>
        <w:rPr>
          <w:noProof/>
        </w:rPr>
        <w:drawing>
          <wp:inline distT="0" distB="0" distL="0" distR="0" wp14:anchorId="580016F8" wp14:editId="167E0DD9">
            <wp:extent cx="2766967" cy="2590165"/>
            <wp:effectExtent l="152400" t="152400" r="357505" b="362585"/>
            <wp:docPr id="18" name="Immagine 18" descr="Immagine che contiene screenshot, ucce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nnotazione 2020-04-16 17443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021" cy="2602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EA2AAA" w14:textId="77777777" w:rsidR="00F61D80" w:rsidRDefault="00C91510" w:rsidP="001C71D9">
      <w:pPr>
        <w:jc w:val="center"/>
      </w:pPr>
      <w:r>
        <w:lastRenderedPageBreak/>
        <w:t>Qualora, invece, non fosse disponibile, apparirà questo messaggio:</w:t>
      </w:r>
    </w:p>
    <w:p w14:paraId="49737A53" w14:textId="77777777" w:rsidR="00C91510" w:rsidRDefault="00C91510" w:rsidP="001C71D9">
      <w:pPr>
        <w:jc w:val="center"/>
      </w:pPr>
    </w:p>
    <w:p w14:paraId="6E288F53" w14:textId="77777777" w:rsidR="00C91510" w:rsidRDefault="0055762A" w:rsidP="001C71D9">
      <w:pPr>
        <w:jc w:val="center"/>
      </w:pPr>
      <w:r>
        <w:rPr>
          <w:noProof/>
        </w:rPr>
        <w:drawing>
          <wp:inline distT="0" distB="0" distL="0" distR="0" wp14:anchorId="7CE60AEE" wp14:editId="203E4925">
            <wp:extent cx="3019048" cy="3038095"/>
            <wp:effectExtent l="152400" t="152400" r="353060" b="353060"/>
            <wp:docPr id="19" name="Immagine 19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nnotazione 2020-04-16 18324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048" cy="303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C691D7" w14:textId="77777777" w:rsidR="00CD3ACE" w:rsidRDefault="00CD3ACE" w:rsidP="001C71D9">
      <w:pPr>
        <w:jc w:val="center"/>
      </w:pPr>
    </w:p>
    <w:p w14:paraId="4B8121CB" w14:textId="77777777" w:rsidR="00CD3ACE" w:rsidRDefault="00CD3ACE" w:rsidP="001C71D9">
      <w:pPr>
        <w:jc w:val="center"/>
      </w:pPr>
    </w:p>
    <w:p w14:paraId="23ADFC99" w14:textId="77777777" w:rsidR="00CD3ACE" w:rsidRDefault="00CD3ACE" w:rsidP="001C71D9">
      <w:pPr>
        <w:jc w:val="center"/>
      </w:pPr>
    </w:p>
    <w:p w14:paraId="250F66CE" w14:textId="33FA4822" w:rsidR="00C91510" w:rsidRDefault="00C91510" w:rsidP="001C71D9">
      <w:pPr>
        <w:jc w:val="center"/>
      </w:pPr>
      <w:r>
        <w:t xml:space="preserve">Tornado indietro sempre con il “freccia indietro” sul browser </w:t>
      </w:r>
    </w:p>
    <w:p w14:paraId="5AE7A5DB" w14:textId="77777777" w:rsidR="00C91510" w:rsidRDefault="00C91510" w:rsidP="001C71D9">
      <w:pPr>
        <w:jc w:val="center"/>
      </w:pPr>
      <w:r>
        <w:rPr>
          <w:noProof/>
        </w:rPr>
        <w:drawing>
          <wp:inline distT="0" distB="0" distL="0" distR="0" wp14:anchorId="1088CD83" wp14:editId="6B40CF7D">
            <wp:extent cx="6120130" cy="2108835"/>
            <wp:effectExtent l="152400" t="152400" r="356870" b="367665"/>
            <wp:docPr id="15" name="Immagine 15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enza titolo-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08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D2A52B" w14:textId="77777777" w:rsidR="00C91510" w:rsidRDefault="00C91510" w:rsidP="001C71D9">
      <w:pPr>
        <w:jc w:val="center"/>
      </w:pPr>
      <w:r w:rsidRPr="0055762A">
        <w:rPr>
          <w:sz w:val="28"/>
          <w:szCs w:val="28"/>
        </w:rPr>
        <w:t xml:space="preserve">avrete la possibilità di effettuare fino </w:t>
      </w:r>
      <w:r w:rsidRPr="0055762A">
        <w:rPr>
          <w:b/>
          <w:bCs/>
          <w:sz w:val="28"/>
          <w:szCs w:val="28"/>
        </w:rPr>
        <w:t xml:space="preserve">a </w:t>
      </w:r>
      <w:proofErr w:type="gramStart"/>
      <w:r w:rsidRPr="0055762A">
        <w:rPr>
          <w:b/>
          <w:bCs/>
          <w:sz w:val="28"/>
          <w:szCs w:val="28"/>
        </w:rPr>
        <w:t>3</w:t>
      </w:r>
      <w:proofErr w:type="gramEnd"/>
      <w:r w:rsidRPr="0055762A">
        <w:rPr>
          <w:b/>
          <w:bCs/>
          <w:sz w:val="28"/>
          <w:szCs w:val="28"/>
        </w:rPr>
        <w:t xml:space="preserve"> prenotazioni</w:t>
      </w:r>
      <w:r>
        <w:t>.</w:t>
      </w:r>
    </w:p>
    <w:p w14:paraId="43171798" w14:textId="77777777" w:rsidR="0055762A" w:rsidRDefault="0055762A" w:rsidP="001C71D9">
      <w:pPr>
        <w:jc w:val="center"/>
      </w:pPr>
    </w:p>
    <w:p w14:paraId="1B27A5CA" w14:textId="7FEF0C22" w:rsidR="00392DF1" w:rsidRDefault="00C91510" w:rsidP="00392DF1">
      <w:pPr>
        <w:jc w:val="center"/>
        <w:rPr>
          <w:sz w:val="32"/>
          <w:szCs w:val="32"/>
        </w:rPr>
      </w:pPr>
      <w:r w:rsidRPr="0055762A">
        <w:rPr>
          <w:sz w:val="32"/>
          <w:szCs w:val="32"/>
        </w:rPr>
        <w:lastRenderedPageBreak/>
        <w:t>Ricordiamo che trascorso l’orario sulla prenotazione</w:t>
      </w:r>
      <w:r w:rsidR="00392DF1" w:rsidRPr="0055762A">
        <w:rPr>
          <w:sz w:val="32"/>
          <w:szCs w:val="32"/>
        </w:rPr>
        <w:t xml:space="preserve">, che ricordiamo è gratuita, </w:t>
      </w:r>
      <w:r w:rsidR="00392DF1">
        <w:rPr>
          <w:sz w:val="32"/>
          <w:szCs w:val="32"/>
        </w:rPr>
        <w:t xml:space="preserve">la stessa </w:t>
      </w:r>
      <w:r w:rsidR="00392DF1" w:rsidRPr="0055762A">
        <w:rPr>
          <w:sz w:val="32"/>
          <w:szCs w:val="32"/>
        </w:rPr>
        <w:t>decade e il titolo torna a disposizione dei clienti per il noleggio</w:t>
      </w:r>
      <w:r w:rsidR="00392DF1">
        <w:rPr>
          <w:sz w:val="32"/>
          <w:szCs w:val="32"/>
        </w:rPr>
        <w:t>.</w:t>
      </w:r>
    </w:p>
    <w:p w14:paraId="73F10046" w14:textId="5B1004AE" w:rsidR="00C91510" w:rsidRPr="0055762A" w:rsidRDefault="00C91510" w:rsidP="001C71D9">
      <w:pPr>
        <w:jc w:val="center"/>
        <w:rPr>
          <w:sz w:val="32"/>
          <w:szCs w:val="32"/>
        </w:rPr>
      </w:pPr>
    </w:p>
    <w:p w14:paraId="7FA483C6" w14:textId="77777777" w:rsidR="0055762A" w:rsidRDefault="0055762A" w:rsidP="001C71D9">
      <w:pPr>
        <w:jc w:val="center"/>
      </w:pPr>
      <w:r>
        <w:rPr>
          <w:noProof/>
        </w:rPr>
        <w:drawing>
          <wp:inline distT="0" distB="0" distL="0" distR="0" wp14:anchorId="3064D164" wp14:editId="4549E5AA">
            <wp:extent cx="2507714" cy="2324100"/>
            <wp:effectExtent l="152400" t="152400" r="368935" b="36195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enza titolo-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101" cy="2334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2A960D" w14:textId="77777777" w:rsidR="0055762A" w:rsidRDefault="0055762A" w:rsidP="0055762A">
      <w:pPr>
        <w:rPr>
          <w:sz w:val="32"/>
          <w:szCs w:val="32"/>
        </w:rPr>
      </w:pPr>
    </w:p>
    <w:p w14:paraId="77CB3A26" w14:textId="77777777" w:rsidR="0055762A" w:rsidRDefault="0055762A" w:rsidP="0055762A">
      <w:pPr>
        <w:jc w:val="center"/>
        <w:rPr>
          <w:sz w:val="32"/>
          <w:szCs w:val="32"/>
        </w:rPr>
      </w:pPr>
      <w:r>
        <w:rPr>
          <w:sz w:val="32"/>
          <w:szCs w:val="32"/>
        </w:rPr>
        <w:t>SIAMO A DISPOSIZIONE PER ULTERIORI INFORMAZIONI.</w:t>
      </w:r>
    </w:p>
    <w:p w14:paraId="4A82C44E" w14:textId="77777777" w:rsidR="0055762A" w:rsidRDefault="0055762A" w:rsidP="0055762A">
      <w:pPr>
        <w:jc w:val="center"/>
        <w:rPr>
          <w:sz w:val="32"/>
          <w:szCs w:val="32"/>
        </w:rPr>
      </w:pPr>
      <w:r>
        <w:rPr>
          <w:sz w:val="32"/>
          <w:szCs w:val="32"/>
        </w:rPr>
        <w:t>BUONA VISIONE E BUON NOLEGGIO</w:t>
      </w:r>
    </w:p>
    <w:p w14:paraId="791B8BE1" w14:textId="30D231C6" w:rsidR="00392DF1" w:rsidRDefault="00392DF1" w:rsidP="0055762A">
      <w:pPr>
        <w:jc w:val="center"/>
        <w:rPr>
          <w:sz w:val="32"/>
          <w:szCs w:val="32"/>
        </w:rPr>
      </w:pPr>
    </w:p>
    <w:p w14:paraId="0ACC364D" w14:textId="77777777" w:rsidR="00392DF1" w:rsidRDefault="00392DF1" w:rsidP="0055762A">
      <w:pPr>
        <w:jc w:val="center"/>
        <w:rPr>
          <w:sz w:val="32"/>
          <w:szCs w:val="32"/>
        </w:rPr>
      </w:pPr>
    </w:p>
    <w:p w14:paraId="61D073E0" w14:textId="77777777" w:rsidR="0055762A" w:rsidRDefault="0055762A" w:rsidP="0055762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21E5DA7" wp14:editId="11FBC77B">
            <wp:extent cx="885825" cy="1300981"/>
            <wp:effectExtent l="19050" t="0" r="9525" b="394970"/>
            <wp:docPr id="21" name="Immagine 21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VDino Def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679" cy="13110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4FA4A58" w14:textId="77777777" w:rsidR="0055762A" w:rsidRDefault="0055762A" w:rsidP="0055762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3207E3F" wp14:editId="1097F215">
            <wp:extent cx="3599688" cy="335280"/>
            <wp:effectExtent l="0" t="0" r="1270" b="762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uova Scritta ModenaCinema Piccol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2D002" w14:textId="77777777" w:rsidR="0055762A" w:rsidRPr="0055762A" w:rsidRDefault="0055762A" w:rsidP="0055762A">
      <w:pPr>
        <w:jc w:val="center"/>
        <w:rPr>
          <w:rFonts w:ascii="Avenir LT Std 35 Light" w:hAnsi="Avenir LT Std 35 Light"/>
          <w:sz w:val="20"/>
          <w:szCs w:val="20"/>
        </w:rPr>
      </w:pPr>
      <w:r w:rsidRPr="0055762A">
        <w:rPr>
          <w:rFonts w:ascii="Avenir LT Std 35 Light" w:hAnsi="Avenir LT Std 35 Light"/>
          <w:sz w:val="20"/>
          <w:szCs w:val="20"/>
        </w:rPr>
        <w:t>Via Sassi 49 – 41124 Modena MO</w:t>
      </w:r>
    </w:p>
    <w:p w14:paraId="43F2C5DA" w14:textId="77777777" w:rsidR="0055762A" w:rsidRPr="0055762A" w:rsidRDefault="0055762A" w:rsidP="0055762A">
      <w:pPr>
        <w:jc w:val="center"/>
        <w:rPr>
          <w:rFonts w:ascii="Avenir LT Std 35 Light" w:hAnsi="Avenir LT Std 35 Light"/>
          <w:sz w:val="20"/>
          <w:szCs w:val="20"/>
        </w:rPr>
      </w:pPr>
      <w:r w:rsidRPr="0055762A">
        <w:rPr>
          <w:rFonts w:ascii="Avenir LT Std 35 Light" w:hAnsi="Avenir LT Std 35 Light"/>
          <w:sz w:val="20"/>
          <w:szCs w:val="20"/>
        </w:rPr>
        <w:t>059 440506 – 334 9160811 – modenacinema@gmail.com</w:t>
      </w:r>
    </w:p>
    <w:p w14:paraId="539D0FF7" w14:textId="77777777" w:rsidR="0055762A" w:rsidRPr="0055762A" w:rsidRDefault="0055762A" w:rsidP="0055762A">
      <w:pPr>
        <w:rPr>
          <w:sz w:val="32"/>
          <w:szCs w:val="32"/>
        </w:rPr>
      </w:pPr>
    </w:p>
    <w:p w14:paraId="4B7A536B" w14:textId="77777777" w:rsidR="0055762A" w:rsidRDefault="0055762A" w:rsidP="001C71D9">
      <w:pPr>
        <w:jc w:val="center"/>
      </w:pPr>
    </w:p>
    <w:p w14:paraId="2EDEFDCC" w14:textId="77777777" w:rsidR="00F61D80" w:rsidRDefault="00F61D80" w:rsidP="001C71D9">
      <w:pPr>
        <w:jc w:val="center"/>
      </w:pPr>
    </w:p>
    <w:p w14:paraId="3BBB515A" w14:textId="77777777" w:rsidR="00F61D80" w:rsidRPr="00922268" w:rsidRDefault="00F61D80" w:rsidP="001C71D9">
      <w:pPr>
        <w:jc w:val="center"/>
      </w:pPr>
    </w:p>
    <w:sectPr w:rsidR="00F61D80" w:rsidRPr="00922268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DB98EC" w14:textId="77777777" w:rsidR="0063242B" w:rsidRDefault="0063242B" w:rsidP="0063242B">
      <w:pPr>
        <w:spacing w:after="0" w:line="240" w:lineRule="auto"/>
      </w:pPr>
      <w:r>
        <w:separator/>
      </w:r>
    </w:p>
  </w:endnote>
  <w:endnote w:type="continuationSeparator" w:id="0">
    <w:p w14:paraId="42656516" w14:textId="77777777" w:rsidR="0063242B" w:rsidRDefault="0063242B" w:rsidP="00632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LT Std 35 Light">
    <w:panose1 w:val="020B04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5F44E5" w14:textId="77777777" w:rsidR="0063242B" w:rsidRDefault="0063242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38097696"/>
      <w:docPartObj>
        <w:docPartGallery w:val="Page Numbers (Bottom of Page)"/>
        <w:docPartUnique/>
      </w:docPartObj>
    </w:sdtPr>
    <w:sdtEndPr/>
    <w:sdtContent>
      <w:p w14:paraId="163EA1CB" w14:textId="35938F29" w:rsidR="0063242B" w:rsidRDefault="0063242B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942342F" w14:textId="77777777" w:rsidR="0063242B" w:rsidRDefault="0063242B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898360" w14:textId="77777777" w:rsidR="0063242B" w:rsidRDefault="0063242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7B07EE" w14:textId="77777777" w:rsidR="0063242B" w:rsidRDefault="0063242B" w:rsidP="0063242B">
      <w:pPr>
        <w:spacing w:after="0" w:line="240" w:lineRule="auto"/>
      </w:pPr>
      <w:r>
        <w:separator/>
      </w:r>
    </w:p>
  </w:footnote>
  <w:footnote w:type="continuationSeparator" w:id="0">
    <w:p w14:paraId="59A3088B" w14:textId="77777777" w:rsidR="0063242B" w:rsidRDefault="0063242B" w:rsidP="00632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BE9D32" w14:textId="77777777" w:rsidR="0063242B" w:rsidRDefault="0063242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53203A" w14:textId="77777777" w:rsidR="0063242B" w:rsidRDefault="0063242B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28D52B" w14:textId="77777777" w:rsidR="0063242B" w:rsidRDefault="0063242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268"/>
    <w:rsid w:val="001C71D9"/>
    <w:rsid w:val="0028787F"/>
    <w:rsid w:val="002E4B6D"/>
    <w:rsid w:val="00392DF1"/>
    <w:rsid w:val="0055762A"/>
    <w:rsid w:val="0063242B"/>
    <w:rsid w:val="00922268"/>
    <w:rsid w:val="00A82145"/>
    <w:rsid w:val="00B51348"/>
    <w:rsid w:val="00C91510"/>
    <w:rsid w:val="00CD3ACE"/>
    <w:rsid w:val="00D84AF9"/>
    <w:rsid w:val="00DC3260"/>
    <w:rsid w:val="00E07C77"/>
    <w:rsid w:val="00EC02D1"/>
    <w:rsid w:val="00F61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FD9EAA3"/>
  <w15:chartTrackingRefBased/>
  <w15:docId w15:val="{7C412465-284B-451D-9A08-3FD62D0BF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922268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6324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3242B"/>
  </w:style>
  <w:style w:type="paragraph" w:styleId="Pidipagina">
    <w:name w:val="footer"/>
    <w:basedOn w:val="Normale"/>
    <w:link w:val="PidipaginaCarattere"/>
    <w:uiPriority w:val="99"/>
    <w:unhideWhenUsed/>
    <w:rsid w:val="006324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32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hyperlink" Target="https://mc.winvideo.net/rent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9</Pages>
  <Words>330</Words>
  <Characters>1780</Characters>
  <Application>Microsoft Office Word</Application>
  <DocSecurity>0</DocSecurity>
  <Lines>89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Giorgio</dc:creator>
  <cp:keywords/>
  <dc:description/>
  <cp:lastModifiedBy>Giorgio</cp:lastModifiedBy>
  <cp:revision>2</cp:revision>
  <dcterms:created xsi:type="dcterms:W3CDTF">2020-04-16T18:06:00Z</dcterms:created>
  <dcterms:modified xsi:type="dcterms:W3CDTF">2020-04-16T18:06:00Z</dcterms:modified>
</cp:coreProperties>
</file>